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9DF5" w14:textId="0B1EE646" w:rsidR="00D1407A" w:rsidRPr="00A4290A" w:rsidRDefault="00D1407A" w:rsidP="00D1407A">
      <w:pPr>
        <w:jc w:val="center"/>
        <w:rPr>
          <w:rFonts w:ascii="宋體-簡" w:eastAsia="宋體-簡" w:hAnsi="宋體-簡"/>
          <w:b/>
          <w:i/>
          <w:iCs/>
          <w:sz w:val="48"/>
          <w:szCs w:val="44"/>
        </w:rPr>
      </w:pPr>
      <w:r w:rsidRPr="00A4290A">
        <w:rPr>
          <w:rFonts w:ascii="宋體-簡" w:eastAsia="宋體-簡" w:hAnsi="宋體-簡"/>
          <w:b/>
          <w:i/>
          <w:iCs/>
          <w:sz w:val="48"/>
          <w:szCs w:val="44"/>
        </w:rPr>
        <w:t>支付串接文檔</w:t>
      </w:r>
    </w:p>
    <w:p w14:paraId="1C2B4096" w14:textId="31A43BC4" w:rsidR="00597B38" w:rsidRDefault="00DC1C83" w:rsidP="00885B0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登入後台即可看到</w:t>
      </w:r>
      <w:proofErr w:type="spellStart"/>
      <w:r w:rsidR="0098049B">
        <w:rPr>
          <w:rFonts w:ascii="微軟正黑體" w:eastAsia="微軟正黑體" w:hAnsi="微軟正黑體"/>
          <w:b/>
        </w:rPr>
        <w:t>agent</w:t>
      </w:r>
      <w:r w:rsidR="00D1407A" w:rsidRPr="00E61DBB">
        <w:rPr>
          <w:rFonts w:ascii="微軟正黑體" w:eastAsia="微軟正黑體" w:hAnsi="微軟正黑體" w:hint="eastAsia"/>
          <w:b/>
        </w:rPr>
        <w:t>_</w:t>
      </w:r>
      <w:r w:rsidR="00D1407A" w:rsidRPr="00E61DBB">
        <w:rPr>
          <w:rFonts w:ascii="微軟正黑體" w:eastAsia="微軟正黑體" w:hAnsi="微軟正黑體"/>
          <w:b/>
        </w:rPr>
        <w:t>id</w:t>
      </w:r>
      <w:proofErr w:type="spellEnd"/>
      <w:r w:rsidR="00D1407A" w:rsidRPr="00E61DBB">
        <w:rPr>
          <w:rFonts w:ascii="微軟正黑體" w:eastAsia="微軟正黑體" w:hAnsi="微軟正黑體"/>
          <w:b/>
        </w:rPr>
        <w:t>和</w:t>
      </w:r>
      <w:proofErr w:type="spellStart"/>
      <w:r w:rsidR="0098049B">
        <w:rPr>
          <w:rFonts w:ascii="微軟正黑體" w:eastAsia="微軟正黑體" w:hAnsi="微軟正黑體"/>
          <w:b/>
        </w:rPr>
        <w:t>agent</w:t>
      </w:r>
      <w:r w:rsidR="00D1407A" w:rsidRPr="00E61DBB">
        <w:rPr>
          <w:rFonts w:ascii="微軟正黑體" w:eastAsia="微軟正黑體" w:hAnsi="微軟正黑體"/>
          <w:b/>
        </w:rPr>
        <w:t>_key</w:t>
      </w:r>
      <w:proofErr w:type="spellEnd"/>
    </w:p>
    <w:p w14:paraId="62896A75" w14:textId="138C240E" w:rsidR="0018444D" w:rsidRDefault="00597B38" w:rsidP="001977B8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１．</w:t>
      </w:r>
      <w:r w:rsidR="00D1407A" w:rsidRPr="00597B38">
        <w:rPr>
          <w:rFonts w:ascii="微軟正黑體" w:eastAsia="微軟正黑體" w:hAnsi="微軟正黑體" w:hint="eastAsia"/>
          <w:b/>
          <w:bCs/>
          <w:sz w:val="28"/>
        </w:rPr>
        <w:t>創建訂單（</w:t>
      </w:r>
      <w:r w:rsidR="00B7447E">
        <w:rPr>
          <w:rFonts w:ascii="微軟正黑體" w:eastAsia="微軟正黑體" w:hAnsi="微軟正黑體" w:hint="eastAsia"/>
          <w:b/>
          <w:bCs/>
          <w:sz w:val="28"/>
        </w:rPr>
        <w:t>使用</w:t>
      </w:r>
      <w:r w:rsidR="00D1407A" w:rsidRPr="00597B38">
        <w:rPr>
          <w:rFonts w:ascii="微軟正黑體" w:eastAsia="微軟正黑體" w:hAnsi="微軟正黑體"/>
          <w:b/>
          <w:bCs/>
          <w:sz w:val="28"/>
        </w:rPr>
        <w:t>POST</w:t>
      </w:r>
      <w:r w:rsidR="00B7447E"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="00D1407A"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433F11E1" w14:textId="3E4700A6" w:rsidR="00F45511" w:rsidRPr="001D71FD" w:rsidRDefault="00F45511" w:rsidP="0018444D">
      <w:pPr>
        <w:rPr>
          <w:sz w:val="20"/>
          <w:szCs w:val="20"/>
        </w:rPr>
      </w:pPr>
      <w:r w:rsidRPr="001D71FD">
        <w:rPr>
          <w:rFonts w:ascii="微軟正黑體" w:eastAsia="微軟正黑體" w:hAnsi="微軟正黑體" w:hint="eastAsia"/>
          <w:b/>
          <w:bCs/>
          <w:color w:val="FF0000"/>
        </w:rPr>
        <w:t>請注意，此API無法用Postman測試，請真實使用Form POST進行測試</w:t>
      </w:r>
    </w:p>
    <w:p w14:paraId="51CDB4D7" w14:textId="7A0B8761" w:rsidR="00D1407A" w:rsidRPr="00AF6F6F" w:rsidRDefault="00BF5AA5" w:rsidP="00885B08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="00D1407A"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="00D1407A"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="00D1407A"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872"/>
        <w:gridCol w:w="1105"/>
        <w:gridCol w:w="1701"/>
        <w:gridCol w:w="3260"/>
      </w:tblGrid>
      <w:tr w:rsidR="00A20A63" w:rsidRPr="00E61DBB" w14:paraId="4EB526E1" w14:textId="77777777" w:rsidTr="00CE55AE">
        <w:trPr>
          <w:trHeight w:val="4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F72DF" w14:textId="77777777" w:rsidR="00A20A63" w:rsidRPr="00E61DBB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6BBE4" w14:textId="77777777" w:rsidR="00A20A63" w:rsidRPr="00E61DBB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2DC5E" w14:textId="3E653831" w:rsidR="00A20A63" w:rsidRPr="00E61DBB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57923" w14:textId="77777777" w:rsidR="00A20A63" w:rsidRPr="00943D85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20A63" w:rsidRPr="00E61DBB" w14:paraId="731C71F7" w14:textId="77777777" w:rsidTr="00CE55AE">
        <w:trPr>
          <w:trHeight w:val="4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6A0" w14:textId="40A4FEB8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B648" w14:textId="58E236F9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BDCC" w14:textId="67D3164C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F75D" w14:textId="7AE1ADE3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A20A63" w:rsidRPr="00E61DBB" w14:paraId="3CBC8F46" w14:textId="77777777" w:rsidTr="00CE55A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959" w14:textId="6C1DDF0E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23A4" w14:textId="77777777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08EC" w14:textId="5A5E3DAD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5604" w14:textId="77777777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訂單金額，單位：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元</w:t>
            </w:r>
          </w:p>
        </w:tc>
      </w:tr>
      <w:tr w:rsidR="00A20A63" w:rsidRPr="00E61DBB" w14:paraId="79CC412C" w14:textId="77777777" w:rsidTr="00CE55A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56A3" w14:textId="77777777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C68" w14:textId="253719A8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864E" w14:textId="43BF0393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BD0" w14:textId="687FADE8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訂單類型：credit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信用卡</w:t>
            </w:r>
          </w:p>
          <w:p w14:paraId="6E936E5E" w14:textId="67FC914A" w:rsidR="00A20A63" w:rsidRPr="00571837" w:rsidRDefault="00A20A63" w:rsidP="00CE55AE">
            <w:pPr>
              <w:pStyle w:val="a3"/>
              <w:ind w:firstLineChars="500" w:firstLine="100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atm 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銀行虛擬帳號</w:t>
            </w:r>
          </w:p>
          <w:p w14:paraId="4562C92B" w14:textId="43106B98" w:rsidR="00A20A63" w:rsidRPr="00571837" w:rsidRDefault="00A20A63" w:rsidP="00CE55AE">
            <w:pPr>
              <w:pStyle w:val="a3"/>
              <w:ind w:firstLineChars="500" w:firstLine="10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store 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超商代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碼</w:t>
            </w:r>
          </w:p>
        </w:tc>
      </w:tr>
      <w:tr w:rsidR="00A20A63" w:rsidRPr="00E61DBB" w14:paraId="00F8C519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2A83" w14:textId="0C7F1DD4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15D" w14:textId="0F9B4C3E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2B74" w14:textId="2DB7955F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E1A" w14:textId="1B74402C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商戶訂單號，必須唯一</w:t>
            </w:r>
          </w:p>
        </w:tc>
      </w:tr>
      <w:tr w:rsidR="00A20A63" w:rsidRPr="00E61DBB" w14:paraId="1B79E439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9E6" w14:textId="03A7FFFF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r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turnurl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31B" w14:textId="3EB396C3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F46" w14:textId="0F356D95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0AB" w14:textId="1E0C2EA6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支付結果通知地址</w:t>
            </w:r>
          </w:p>
        </w:tc>
      </w:tr>
      <w:tr w:rsidR="004C21A5" w:rsidRPr="00E61DBB" w14:paraId="689EEB2C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4C5" w14:textId="18435C31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hone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70B" w14:textId="51B0F3D4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C3CA" w14:textId="18C93499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192" w14:textId="58206CA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客戶手機</w:t>
            </w:r>
          </w:p>
        </w:tc>
      </w:tr>
      <w:tr w:rsidR="004C21A5" w:rsidRPr="00E61DBB" w14:paraId="0B6A4B12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B81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cardowner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51BF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6D3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3ACEFD14" w14:textId="3B33B45A" w:rsidR="004C21A5" w:rsidRPr="00571837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</w:t>
            </w:r>
            <w:r w:rsidR="00286380">
              <w:rPr>
                <w:rFonts w:ascii="微軟正黑體" w:eastAsia="微軟正黑體" w:hAnsi="微軟正黑體"/>
                <w:sz w:val="20"/>
                <w:szCs w:val="20"/>
              </w:rPr>
              <w:t>redit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94D" w14:textId="4CDB481E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信用卡持卡人綁定姓名</w:t>
            </w:r>
          </w:p>
        </w:tc>
      </w:tr>
      <w:tr w:rsidR="004C21A5" w:rsidRPr="00E61DBB" w14:paraId="5AA1FBB5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9895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ardnum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198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D82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373B672A" w14:textId="51CA563B" w:rsidR="004C21A5" w:rsidRPr="00571837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credit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304" w14:textId="02FA028D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信用卡綁定卡號</w:t>
            </w:r>
            <w:r w:rsidR="00D13C28">
              <w:rPr>
                <w:rFonts w:ascii="微軟正黑體" w:eastAsia="微軟正黑體" w:hAnsi="微軟正黑體" w:hint="eastAsia"/>
                <w:sz w:val="20"/>
                <w:szCs w:val="20"/>
              </w:rPr>
              <w:t>末四碼</w:t>
            </w:r>
          </w:p>
        </w:tc>
      </w:tr>
      <w:tr w:rsidR="004C21A5" w:rsidRPr="00E61DBB" w14:paraId="63832D31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1B3" w14:textId="6D5C3A68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acc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wner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AAA" w14:textId="4CDB15B5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B010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23629CCC" w14:textId="6FBC4987" w:rsidR="004C21A5" w:rsidRPr="00571837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</w:t>
            </w:r>
            <w:r w:rsidR="00286380">
              <w:rPr>
                <w:rFonts w:ascii="微軟正黑體" w:eastAsia="微軟正黑體" w:hAnsi="微軟正黑體" w:hint="eastAsia"/>
                <w:sz w:val="20"/>
                <w:szCs w:val="20"/>
              </w:rPr>
              <w:t>t</w:t>
            </w:r>
            <w:r w:rsidR="00286380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B10" w14:textId="1BADBAE4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帳戶綁定姓名</w:t>
            </w:r>
          </w:p>
        </w:tc>
      </w:tr>
      <w:tr w:rsidR="004C21A5" w:rsidRPr="00E61DBB" w14:paraId="57C6BB33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FDF" w14:textId="17E1DBFA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accnum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EEE" w14:textId="0BDCAB61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8D5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2D60801C" w14:textId="16381E92" w:rsidR="004C21A5" w:rsidRPr="00571837" w:rsidRDefault="00286380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tm</w:t>
            </w:r>
            <w:r w:rsidR="001D71FD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D13C28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F3B" w14:textId="51A61592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帳號</w:t>
            </w:r>
            <w:r w:rsidR="00D13C28">
              <w:rPr>
                <w:rFonts w:ascii="微軟正黑體" w:eastAsia="微軟正黑體" w:hAnsi="微軟正黑體" w:hint="eastAsia"/>
                <w:sz w:val="20"/>
                <w:szCs w:val="20"/>
              </w:rPr>
              <w:t>末五碼</w:t>
            </w:r>
            <w:r w:rsidR="00663BBF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663BBF">
              <w:rPr>
                <w:rFonts w:ascii="微軟正黑體" w:eastAsia="微軟正黑體" w:hAnsi="微軟正黑體" w:hint="eastAsia"/>
                <w:sz w:val="20"/>
                <w:szCs w:val="20"/>
              </w:rPr>
              <w:t>綁定多組請使用逗號分開</w:t>
            </w:r>
            <w:r w:rsidR="00663BBF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663BBF">
              <w:rPr>
                <w:rFonts w:ascii="微軟正黑體" w:eastAsia="微軟正黑體" w:hAnsi="微軟正黑體" w:hint="eastAsia"/>
                <w:sz w:val="20"/>
                <w:szCs w:val="20"/>
              </w:rPr>
              <w:t>例：1</w:t>
            </w:r>
            <w:r w:rsidR="00663BBF">
              <w:rPr>
                <w:rFonts w:ascii="微軟正黑體" w:eastAsia="微軟正黑體" w:hAnsi="微軟正黑體"/>
                <w:sz w:val="20"/>
                <w:szCs w:val="20"/>
              </w:rPr>
              <w:t>1111,22222,33333</w:t>
            </w:r>
          </w:p>
        </w:tc>
      </w:tr>
      <w:tr w:rsidR="004C21A5" w:rsidRPr="00E61DBB" w14:paraId="4DD03DF1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F05" w14:textId="1608E766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payer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3B2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3A2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64FA1E8B" w14:textId="5D02F2EC" w:rsidR="004C21A5" w:rsidRPr="00571837" w:rsidRDefault="00286380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tore</w:t>
            </w:r>
            <w:r w:rsidR="001D71FD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680" w14:textId="32A183F2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超商綁定姓名</w:t>
            </w:r>
          </w:p>
        </w:tc>
      </w:tr>
    </w:tbl>
    <w:p w14:paraId="540A14B5" w14:textId="0F540DEC" w:rsidR="004739B7" w:rsidRPr="004739B7" w:rsidRDefault="004739B7" w:rsidP="00363141">
      <w:pPr>
        <w:rPr>
          <w:rFonts w:ascii="微軟正黑體" w:eastAsia="微軟正黑體" w:hAnsi="微軟正黑體"/>
          <w:color w:val="FF0000"/>
        </w:rPr>
      </w:pPr>
      <w:r w:rsidRPr="004739B7">
        <w:rPr>
          <w:rFonts w:ascii="微軟正黑體" w:eastAsia="微軟正黑體" w:hAnsi="微軟正黑體" w:hint="eastAsia"/>
          <w:color w:val="FF0000"/>
          <w:lang w:eastAsia="zh-HK"/>
        </w:rPr>
        <w:t>＊</w:t>
      </w:r>
      <w:r>
        <w:rPr>
          <w:rFonts w:ascii="微軟正黑體" w:eastAsia="微軟正黑體" w:hAnsi="微軟正黑體" w:hint="eastAsia"/>
          <w:color w:val="FF0000"/>
        </w:rPr>
        <w:t>若參數內不包含(檢查用</w:t>
      </w:r>
      <w:r>
        <w:rPr>
          <w:rFonts w:ascii="微軟正黑體" w:eastAsia="微軟正黑體" w:hAnsi="微軟正黑體"/>
          <w:color w:val="FF0000"/>
        </w:rPr>
        <w:t>)</w:t>
      </w:r>
      <w:r>
        <w:rPr>
          <w:rFonts w:ascii="微軟正黑體" w:eastAsia="微軟正黑體" w:hAnsi="微軟正黑體" w:hint="eastAsia"/>
          <w:color w:val="FF0000"/>
        </w:rPr>
        <w:t>資訊，則建立訂單時不檢查相關資訊</w:t>
      </w:r>
    </w:p>
    <w:p w14:paraId="62AE080D" w14:textId="66DD54C6" w:rsidR="00D1407A" w:rsidRPr="00363141" w:rsidRDefault="0081043A" w:rsidP="00363141">
      <w:pPr>
        <w:rPr>
          <w:rFonts w:ascii="微軟正黑體" w:eastAsia="微軟正黑體" w:hAnsi="微軟正黑體"/>
        </w:rPr>
      </w:pPr>
      <w:r w:rsidRPr="00E61DBB">
        <w:rPr>
          <w:rFonts w:ascii="微軟正黑體" w:eastAsia="微軟正黑體" w:hAnsi="微軟正黑體" w:hint="eastAsia"/>
          <w:lang w:eastAsia="zh-HK"/>
        </w:rPr>
        <w:t>錯誤時</w:t>
      </w:r>
      <w:r w:rsidR="00571837">
        <w:rPr>
          <w:rFonts w:ascii="微軟正黑體" w:eastAsia="微軟正黑體" w:hAnsi="微軟正黑體" w:hint="eastAsia"/>
        </w:rPr>
        <w:t>R</w:t>
      </w:r>
      <w:r w:rsidR="00571837">
        <w:rPr>
          <w:rFonts w:ascii="微軟正黑體" w:eastAsia="微軟正黑體" w:hAnsi="微軟正黑體"/>
        </w:rPr>
        <w:t>eturn</w:t>
      </w:r>
      <w:r w:rsidR="00D1407A"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AA3D2E" w:rsidRPr="00E61DBB" w14:paraId="4AFB82DB" w14:textId="77777777" w:rsidTr="00AA3D2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7CEDD" w14:textId="1B461E14" w:rsidR="00AA3D2E" w:rsidRPr="00E61DBB" w:rsidRDefault="00AA3D2E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lastRenderedPageBreak/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7C80F" w14:textId="543E9E79" w:rsidR="00AA3D2E" w:rsidRPr="00E61DBB" w:rsidRDefault="00AA3D2E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29DC6" w14:textId="278CE1D1" w:rsidR="00AA3D2E" w:rsidRPr="00E61DBB" w:rsidRDefault="00AA3D2E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A3D2E" w:rsidRPr="00E61DBB" w14:paraId="32800C77" w14:textId="77777777" w:rsidTr="00AA3D2E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3F43" w14:textId="77777777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0EE" w14:textId="2CFB94E6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7CA" w14:textId="767142F6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回傳代碼</w:t>
            </w:r>
          </w:p>
        </w:tc>
      </w:tr>
      <w:tr w:rsidR="00AA3D2E" w:rsidRPr="00E61DBB" w14:paraId="59F3D8C5" w14:textId="77777777" w:rsidTr="00AA3D2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332" w14:textId="7F1D123C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status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DD7" w14:textId="7F2AEC8E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8A8" w14:textId="4B7A5EA9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回傳狀態</w:t>
            </w:r>
          </w:p>
        </w:tc>
      </w:tr>
    </w:tbl>
    <w:p w14:paraId="62DFDECD" w14:textId="5252DB02" w:rsidR="00D1407A" w:rsidRPr="00597B38" w:rsidRDefault="00597B38" w:rsidP="00597B38">
      <w:pPr>
        <w:jc w:val="center"/>
        <w:rPr>
          <w:rFonts w:ascii="微軟正黑體" w:eastAsia="微軟正黑體" w:hAnsi="微軟正黑體"/>
          <w:b/>
          <w:bCs/>
          <w:sz w:val="28"/>
        </w:rPr>
      </w:pPr>
      <w:r w:rsidRPr="00597B38">
        <w:rPr>
          <w:rFonts w:ascii="微軟正黑體" w:eastAsia="微軟正黑體" w:hAnsi="微軟正黑體" w:hint="eastAsia"/>
          <w:b/>
          <w:bCs/>
          <w:sz w:val="28"/>
        </w:rPr>
        <w:t>２．</w:t>
      </w:r>
      <w:r w:rsidR="00D1407A" w:rsidRPr="00597B38">
        <w:rPr>
          <w:rFonts w:ascii="微軟正黑體" w:eastAsia="微軟正黑體" w:hAnsi="微軟正黑體" w:hint="eastAsia"/>
          <w:b/>
          <w:bCs/>
          <w:sz w:val="28"/>
        </w:rPr>
        <w:t>支付回調</w:t>
      </w:r>
      <w:r w:rsidR="00B7447E" w:rsidRPr="00597B38">
        <w:rPr>
          <w:rFonts w:ascii="微軟正黑體" w:eastAsia="微軟正黑體" w:hAnsi="微軟正黑體" w:hint="eastAsia"/>
          <w:b/>
          <w:bCs/>
          <w:sz w:val="28"/>
        </w:rPr>
        <w:t>（</w:t>
      </w:r>
      <w:r w:rsidR="00B7447E">
        <w:rPr>
          <w:rFonts w:ascii="微軟正黑體" w:eastAsia="微軟正黑體" w:hAnsi="微軟正黑體" w:hint="eastAsia"/>
          <w:b/>
          <w:bCs/>
          <w:sz w:val="28"/>
        </w:rPr>
        <w:t>使用</w:t>
      </w:r>
      <w:r w:rsidR="00B7447E" w:rsidRPr="00597B38">
        <w:rPr>
          <w:rFonts w:ascii="微軟正黑體" w:eastAsia="微軟正黑體" w:hAnsi="微軟正黑體"/>
          <w:b/>
          <w:bCs/>
          <w:sz w:val="28"/>
        </w:rPr>
        <w:t>POST</w:t>
      </w:r>
      <w:r w:rsidR="00B7447E"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="00B7447E"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3867368A" w14:textId="4EE1F0A3" w:rsidR="00BF5AA5" w:rsidRPr="00AF6F6F" w:rsidRDefault="00892007" w:rsidP="003B0318">
      <w:pPr>
        <w:rPr>
          <w:rFonts w:ascii="微軟正黑體" w:eastAsia="微軟正黑體" w:hAnsi="微軟正黑體"/>
        </w:rPr>
      </w:pPr>
      <w:proofErr w:type="spellStart"/>
      <w:r>
        <w:rPr>
          <w:rFonts w:ascii="微軟正黑體" w:eastAsia="微軟正黑體" w:hAnsi="微軟正黑體"/>
        </w:rPr>
        <w:t>Url</w:t>
      </w:r>
      <w:proofErr w:type="spellEnd"/>
      <w:r w:rsidR="00D1407A" w:rsidRPr="00363141">
        <w:rPr>
          <w:rFonts w:ascii="微軟正黑體" w:eastAsia="微軟正黑體" w:hAnsi="微軟正黑體" w:hint="eastAsia"/>
        </w:rPr>
        <w:t>：</w:t>
      </w:r>
      <w:r w:rsidR="00A71447">
        <w:rPr>
          <w:rFonts w:ascii="微軟正黑體" w:eastAsia="微軟正黑體" w:hAnsi="微軟正黑體" w:hint="eastAsia"/>
        </w:rPr>
        <w:t>創建訂單內的</w:t>
      </w:r>
      <w:proofErr w:type="spellStart"/>
      <w:r w:rsidR="00A71447">
        <w:rPr>
          <w:rFonts w:ascii="微軟正黑體" w:eastAsia="微軟正黑體" w:hAnsi="微軟正黑體"/>
        </w:rPr>
        <w:t>r</w:t>
      </w:r>
      <w:r w:rsidR="00A71447">
        <w:rPr>
          <w:rFonts w:ascii="微軟正黑體" w:eastAsia="微軟正黑體" w:hAnsi="微軟正黑體" w:hint="eastAsia"/>
        </w:rPr>
        <w:t>e</w:t>
      </w:r>
      <w:r w:rsidR="00A71447">
        <w:rPr>
          <w:rFonts w:ascii="微軟正黑體" w:eastAsia="微軟正黑體" w:hAnsi="微軟正黑體"/>
        </w:rPr>
        <w:t>turnurl</w:t>
      </w:r>
      <w:proofErr w:type="spellEnd"/>
      <w:r w:rsidR="00A71447">
        <w:rPr>
          <w:rFonts w:ascii="微軟正黑體" w:eastAsia="微軟正黑體" w:hAnsi="微軟正黑體" w:hint="eastAsia"/>
        </w:rPr>
        <w:t>參數</w:t>
      </w:r>
    </w:p>
    <w:p w14:paraId="6AA40D51" w14:textId="77777777" w:rsidR="00BF5AA5" w:rsidRPr="00AF6F6F" w:rsidRDefault="00BF5AA5" w:rsidP="00BF5AA5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2136"/>
        <w:gridCol w:w="1231"/>
        <w:gridCol w:w="4855"/>
      </w:tblGrid>
      <w:tr w:rsidR="00571837" w:rsidRPr="00E61DBB" w14:paraId="15109BBF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21015" w14:textId="77777777" w:rsidR="00571837" w:rsidRPr="00E61DBB" w:rsidRDefault="00571837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0FB4DE" w14:textId="77777777" w:rsidR="00571837" w:rsidRPr="00E61DBB" w:rsidRDefault="00571837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0BF1D" w14:textId="6E62D0BC" w:rsidR="00571837" w:rsidRPr="00E61DBB" w:rsidRDefault="00571837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571837" w:rsidRPr="00E61DBB" w14:paraId="2C936BC0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AA8E" w14:textId="3B0C9921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DF5" w14:textId="6317B3C9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F5EC" w14:textId="3B93CB86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</w:tr>
      <w:tr w:rsidR="00571837" w:rsidRPr="00E61DBB" w14:paraId="1DB32DE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8E5" w14:textId="12EB1506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25B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8EF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支付日期</w:t>
            </w:r>
          </w:p>
        </w:tc>
      </w:tr>
      <w:tr w:rsidR="00571837" w:rsidRPr="00E61DBB" w14:paraId="082A56F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DF85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53B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3D6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商戶訂單號，必須唯一，最長32個字符</w:t>
            </w:r>
          </w:p>
        </w:tc>
      </w:tr>
      <w:tr w:rsidR="007A60DD" w:rsidRPr="00E61DBB" w14:paraId="491E40C2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17" w14:textId="77777777" w:rsidR="007A60DD" w:rsidRPr="00571837" w:rsidRDefault="007A60DD" w:rsidP="005D512F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tatus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B69" w14:textId="77777777" w:rsidR="007A60DD" w:rsidRPr="00571837" w:rsidRDefault="007A60DD" w:rsidP="005D512F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89ED" w14:textId="77777777" w:rsidR="007A60DD" w:rsidRPr="00571837" w:rsidRDefault="007A60DD" w:rsidP="005D512F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支付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狀態</w:t>
            </w:r>
          </w:p>
        </w:tc>
      </w:tr>
      <w:tr w:rsidR="00640354" w:rsidRPr="00E61DBB" w14:paraId="4521195A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871" w14:textId="1D7B2F84" w:rsidR="00640354" w:rsidRPr="00571837" w:rsidRDefault="007A60DD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chk_value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473" w14:textId="17FA181D" w:rsidR="00640354" w:rsidRPr="00571837" w:rsidRDefault="00640354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ABF" w14:textId="623C5540" w:rsidR="00640354" w:rsidRPr="00571837" w:rsidRDefault="007A60DD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驗證碼</w:t>
            </w:r>
            <w:r w:rsidR="00C81440">
              <w:rPr>
                <w:rFonts w:ascii="微軟正黑體" w:eastAsia="微軟正黑體" w:hAnsi="微軟正黑體" w:hint="eastAsia"/>
                <w:sz w:val="20"/>
                <w:szCs w:val="20"/>
              </w:rPr>
              <w:t>，規則如右</w:t>
            </w:r>
            <w:r w:rsidR="00C8144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md5</w:t>
            </w:r>
            <w:r w:rsidR="00C81440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C81440" w:rsidRPr="0057183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r w:rsidR="00C81440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1012E8" w:rsidRPr="00E61DBB" w14:paraId="412FCC60" w14:textId="77777777" w:rsidTr="003D4C4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8E07" w14:textId="77777777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6E4B" w14:textId="77777777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2595" w14:textId="77777777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客戶姓名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1012E8" w:rsidRPr="00E61DBB" w14:paraId="2A9AA9BB" w14:textId="77777777" w:rsidTr="003D4C4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B95" w14:textId="574625EE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er_phone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C4A7" w14:textId="21CD533A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061F" w14:textId="03C14325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客戶電話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571837" w:rsidRPr="00E61DBB" w14:paraId="55E860DB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3D8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pay_amount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D7CF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273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訂單金額，單位：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元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967685" w:rsidRPr="00E61DBB" w14:paraId="05CB8DA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705" w14:textId="12E0BD30" w:rsidR="00967685" w:rsidRPr="00571837" w:rsidRDefault="00967685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credit_last4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40F" w14:textId="01C72209" w:rsidR="00967685" w:rsidRPr="00571837" w:rsidRDefault="00967685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3BD" w14:textId="15BA61B5" w:rsidR="00967685" w:rsidRPr="00571837" w:rsidRDefault="00967685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信用卡號末四碼（只有信用卡才會回傳）</w:t>
            </w:r>
          </w:p>
        </w:tc>
      </w:tr>
      <w:tr w:rsidR="003976C0" w:rsidRPr="00E61DBB" w14:paraId="6B18E629" w14:textId="77777777" w:rsidTr="00F15B2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188" w14:textId="77777777" w:rsidR="003976C0" w:rsidRPr="00571837" w:rsidRDefault="003976C0" w:rsidP="00F15B2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acc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D0D4" w14:textId="77777777" w:rsidR="003976C0" w:rsidRPr="00571837" w:rsidRDefault="003976C0" w:rsidP="00F15B2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75D" w14:textId="77777777" w:rsidR="003976C0" w:rsidRPr="00571837" w:rsidRDefault="003976C0" w:rsidP="00F15B2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匯入帳號（只有虛擬帳號才會回傳）</w:t>
            </w:r>
          </w:p>
        </w:tc>
      </w:tr>
      <w:tr w:rsidR="00842AE9" w:rsidRPr="00E61DBB" w14:paraId="121FCFA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ED7" w14:textId="094B081E" w:rsidR="00842AE9" w:rsidRPr="00571837" w:rsidRDefault="003976C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</w:t>
            </w:r>
            <w:r w:rsidR="00842AE9">
              <w:rPr>
                <w:rFonts w:ascii="微軟正黑體" w:eastAsia="微軟正黑體" w:hAnsi="微軟正黑體"/>
                <w:sz w:val="20"/>
                <w:szCs w:val="20"/>
              </w:rPr>
              <w:t>cc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ount_last5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6D9D" w14:textId="4D74E241" w:rsidR="00842AE9" w:rsidRPr="00571837" w:rsidRDefault="00842AE9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9A8" w14:textId="2BE5AF17" w:rsidR="00842AE9" w:rsidRPr="00571837" w:rsidRDefault="003976C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客戶填</w:t>
            </w:r>
            <w:r w:rsidR="00842AE9">
              <w:rPr>
                <w:rFonts w:ascii="微軟正黑體" w:eastAsia="微軟正黑體" w:hAnsi="微軟正黑體" w:hint="eastAsia"/>
                <w:sz w:val="20"/>
                <w:szCs w:val="20"/>
              </w:rPr>
              <w:t>入帳號</w:t>
            </w:r>
            <w:r w:rsidR="0093238E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當銀行端回傳異常時才有此參數</w:t>
            </w:r>
            <w:r w:rsidR="0093238E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312A90" w:rsidRPr="00E61DBB" w14:paraId="1658DA90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A97" w14:textId="49936BF7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pay_agency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DFF" w14:textId="6737982E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550" w14:textId="67F35E7D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超商店號（只有超商代碼才會回傳）</w:t>
            </w:r>
          </w:p>
        </w:tc>
      </w:tr>
      <w:tr w:rsidR="00312A90" w:rsidRPr="00E61DBB" w14:paraId="26E0B9A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9C2" w14:textId="24468C01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pay_agency_name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BEA" w14:textId="72C214DB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430" w14:textId="7196271F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超商店名（只有超商代碼才會回傳）</w:t>
            </w:r>
          </w:p>
        </w:tc>
      </w:tr>
      <w:tr w:rsidR="00312A90" w:rsidRPr="00E61DBB" w14:paraId="5F48CD3D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FC4" w14:textId="20A875F8" w:rsidR="00312A90" w:rsidRP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pay_agency_address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179" w14:textId="3A33DD6B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EAF" w14:textId="2867C48D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超商地址（只有超商代碼才會回傳）</w:t>
            </w:r>
          </w:p>
        </w:tc>
      </w:tr>
    </w:tbl>
    <w:p w14:paraId="1DFD2440" w14:textId="77777777" w:rsidR="00D80695" w:rsidRDefault="00D80695" w:rsidP="0036314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="00363141" w:rsidRPr="00363141">
        <w:rPr>
          <w:rFonts w:ascii="微軟正黑體" w:eastAsia="微軟正黑體" w:hAnsi="微軟正黑體" w:hint="eastAsia"/>
        </w:rPr>
        <w:t>：</w:t>
      </w:r>
    </w:p>
    <w:p w14:paraId="0A9E8963" w14:textId="585B7BE7" w:rsidR="0098049B" w:rsidRDefault="00D80695" w:rsidP="0036314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</w:t>
      </w:r>
      <w:r w:rsidR="00363141" w:rsidRPr="00363141">
        <w:rPr>
          <w:rFonts w:ascii="微軟正黑體" w:eastAsia="微軟正黑體" w:hAnsi="微軟正黑體" w:hint="eastAsia"/>
        </w:rPr>
        <w:t>商戶收到</w:t>
      </w:r>
      <w:r>
        <w:rPr>
          <w:rFonts w:ascii="微軟正黑體" w:eastAsia="微軟正黑體" w:hAnsi="微軟正黑體"/>
        </w:rPr>
        <w:t>code:200</w:t>
      </w:r>
      <w:r w:rsidR="00C9083D">
        <w:rPr>
          <w:rFonts w:ascii="微軟正黑體" w:eastAsia="微軟正黑體" w:hAnsi="微軟正黑體" w:hint="eastAsia"/>
        </w:rPr>
        <w:t>的回</w:t>
      </w:r>
      <w:r w:rsidR="00363141" w:rsidRPr="00363141">
        <w:rPr>
          <w:rFonts w:ascii="微軟正黑體" w:eastAsia="微軟正黑體" w:hAnsi="微軟正黑體" w:hint="eastAsia"/>
        </w:rPr>
        <w:t>調</w:t>
      </w:r>
      <w:r w:rsidR="00C9083D">
        <w:rPr>
          <w:rFonts w:ascii="微軟正黑體" w:eastAsia="微軟正黑體" w:hAnsi="微軟正黑體" w:hint="eastAsia"/>
        </w:rPr>
        <w:t>，</w:t>
      </w:r>
      <w:r w:rsidR="001A579E">
        <w:rPr>
          <w:rFonts w:ascii="微軟正黑體" w:eastAsia="微軟正黑體" w:hAnsi="微軟正黑體" w:hint="eastAsia"/>
        </w:rPr>
        <w:t>印出接收到的</w:t>
      </w:r>
      <w:proofErr w:type="spellStart"/>
      <w:r w:rsidR="00892007">
        <w:rPr>
          <w:rFonts w:ascii="微軟正黑體" w:eastAsia="微軟正黑體" w:hAnsi="微軟正黑體"/>
        </w:rPr>
        <w:t>mch_order_id</w:t>
      </w:r>
      <w:proofErr w:type="spellEnd"/>
      <w:r w:rsidR="00892007">
        <w:rPr>
          <w:rFonts w:ascii="微軟正黑體" w:eastAsia="微軟正黑體" w:hAnsi="微軟正黑體" w:hint="eastAsia"/>
        </w:rPr>
        <w:t>即可完成訂單</w:t>
      </w:r>
    </w:p>
    <w:p w14:paraId="30F485EF" w14:textId="16C66E91" w:rsidR="00C239B8" w:rsidRDefault="00C239B8" w:rsidP="00363141">
      <w:pPr>
        <w:rPr>
          <w:rFonts w:ascii="微軟正黑體" w:eastAsia="微軟正黑體" w:hAnsi="微軟正黑體"/>
        </w:rPr>
      </w:pPr>
    </w:p>
    <w:p w14:paraId="558C7CE0" w14:textId="77777777" w:rsidR="00DC1C83" w:rsidRDefault="00DC1C83" w:rsidP="00363141">
      <w:pPr>
        <w:rPr>
          <w:rFonts w:ascii="微軟正黑體" w:eastAsia="微軟正黑體" w:hAnsi="微軟正黑體"/>
        </w:rPr>
      </w:pPr>
    </w:p>
    <w:p w14:paraId="3E61E615" w14:textId="42BC2B76" w:rsidR="003B2FD5" w:rsidRPr="00597B38" w:rsidRDefault="003B2FD5" w:rsidP="003B2FD5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/>
          <w:b/>
          <w:bCs/>
          <w:sz w:val="28"/>
        </w:rPr>
        <w:t>3</w:t>
      </w:r>
      <w:r>
        <w:rPr>
          <w:rFonts w:ascii="微軟正黑體" w:eastAsia="微軟正黑體" w:hAnsi="微軟正黑體" w:hint="eastAsia"/>
          <w:b/>
          <w:bCs/>
          <w:sz w:val="28"/>
        </w:rPr>
        <w:t>．</w:t>
      </w:r>
      <w:r w:rsidR="00797D23">
        <w:rPr>
          <w:rFonts w:ascii="微軟正黑體" w:eastAsia="微軟正黑體" w:hAnsi="微軟正黑體" w:hint="eastAsia"/>
          <w:b/>
          <w:bCs/>
          <w:sz w:val="28"/>
        </w:rPr>
        <w:t>查詢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訂單</w:t>
      </w:r>
      <w:r w:rsidR="00797D23">
        <w:rPr>
          <w:rFonts w:ascii="微軟正黑體" w:eastAsia="微軟正黑體" w:hAnsi="微軟正黑體" w:hint="eastAsia"/>
          <w:b/>
          <w:bCs/>
          <w:sz w:val="28"/>
        </w:rPr>
        <w:t>狀態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（</w:t>
      </w:r>
      <w:r>
        <w:rPr>
          <w:rFonts w:ascii="微軟正黑體" w:eastAsia="微軟正黑體" w:hAnsi="微軟正黑體" w:hint="eastAsia"/>
          <w:b/>
          <w:bCs/>
          <w:sz w:val="28"/>
        </w:rPr>
        <w:t>使用</w:t>
      </w:r>
      <w:r w:rsidRPr="00597B38">
        <w:rPr>
          <w:rFonts w:ascii="微軟正黑體" w:eastAsia="微軟正黑體" w:hAnsi="微軟正黑體"/>
          <w:b/>
          <w:bCs/>
          <w:sz w:val="28"/>
        </w:rPr>
        <w:t>POST</w:t>
      </w:r>
      <w:r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4CC476B0" w14:textId="19EE7011" w:rsidR="003B2FD5" w:rsidRPr="003B2FD5" w:rsidRDefault="00DC1C83" w:rsidP="003B2FD5">
      <w:pPr>
        <w:rPr>
          <w:rFonts w:ascii="微軟正黑體" w:eastAsia="微軟正黑體" w:hAnsi="微軟正黑體"/>
        </w:rPr>
      </w:pPr>
      <w:r w:rsidRPr="00AE0FB7">
        <w:rPr>
          <w:rFonts w:ascii="微軟正黑體" w:eastAsia="微軟正黑體" w:hAnsi="微軟正黑體"/>
        </w:rPr>
        <w:t>Ur</w:t>
      </w:r>
      <w:r>
        <w:rPr>
          <w:rFonts w:ascii="微軟正黑體" w:eastAsia="微軟正黑體" w:hAnsi="微軟正黑體"/>
        </w:rPr>
        <w:t>i</w:t>
      </w:r>
      <w:r w:rsidR="003B2FD5" w:rsidRPr="00AF6F6F">
        <w:rPr>
          <w:rFonts w:ascii="微軟正黑體" w:eastAsia="微軟正黑體" w:hAnsi="微軟正黑體" w:hint="eastAsia"/>
        </w:rPr>
        <w:t>：</w:t>
      </w:r>
      <w:r w:rsidR="00115590" w:rsidRPr="00115590">
        <w:rPr>
          <w:rFonts w:ascii="微軟正黑體" w:eastAsia="微軟正黑體" w:hAnsi="微軟正黑體"/>
        </w:rPr>
        <w:t>/</w:t>
      </w:r>
      <w:proofErr w:type="spellStart"/>
      <w:r w:rsidR="003B2FD5" w:rsidRPr="00AF6F6F">
        <w:rPr>
          <w:rFonts w:ascii="微軟正黑體" w:eastAsia="微軟正黑體" w:hAnsi="微軟正黑體"/>
        </w:rPr>
        <w:t>api</w:t>
      </w:r>
      <w:proofErr w:type="spellEnd"/>
      <w:r w:rsidR="003B2FD5" w:rsidRPr="00AF6F6F">
        <w:rPr>
          <w:rFonts w:ascii="微軟正黑體" w:eastAsia="微軟正黑體" w:hAnsi="微軟正黑體"/>
        </w:rPr>
        <w:t>/</w:t>
      </w:r>
      <w:proofErr w:type="spellStart"/>
      <w:r w:rsidR="003B2FD5" w:rsidRPr="00AF6F6F">
        <w:rPr>
          <w:rFonts w:ascii="微軟正黑體" w:eastAsia="微軟正黑體" w:hAnsi="微軟正黑體"/>
        </w:rPr>
        <w:t>o</w:t>
      </w:r>
      <w:r w:rsidR="003B2FD5">
        <w:rPr>
          <w:rFonts w:ascii="微軟正黑體" w:eastAsia="微軟正黑體" w:hAnsi="微軟正黑體"/>
        </w:rPr>
        <w:t>rder_status</w:t>
      </w:r>
      <w:proofErr w:type="spellEnd"/>
    </w:p>
    <w:p w14:paraId="280A2D95" w14:textId="77777777" w:rsidR="003B2FD5" w:rsidRPr="00AF6F6F" w:rsidRDefault="003B2FD5" w:rsidP="003B2FD5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lastRenderedPageBreak/>
        <w:t>Content Type</w:t>
      </w:r>
      <w:r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2253"/>
        <w:gridCol w:w="1288"/>
        <w:gridCol w:w="1279"/>
        <w:gridCol w:w="3118"/>
      </w:tblGrid>
      <w:tr w:rsidR="003B2FD5" w:rsidRPr="00E61DBB" w14:paraId="54AA2A02" w14:textId="77777777" w:rsidTr="007F32FB">
        <w:trPr>
          <w:trHeight w:val="49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37955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2814E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7557E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7998A" w14:textId="77777777" w:rsidR="003B2FD5" w:rsidRPr="00943D85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3B2FD5" w:rsidRPr="00E61DBB" w14:paraId="527FF49D" w14:textId="77777777" w:rsidTr="007F32FB">
        <w:trPr>
          <w:trHeight w:val="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77B4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FA39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41A3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765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3B2FD5" w:rsidRPr="00E61DBB" w14:paraId="0B83D383" w14:textId="77777777" w:rsidTr="007F32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0A59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AD9C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F2C4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32C6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gent_key</w:t>
            </w:r>
            <w:proofErr w:type="spellEnd"/>
          </w:p>
        </w:tc>
      </w:tr>
      <w:tr w:rsidR="003B2FD5" w:rsidRPr="00E61DBB" w14:paraId="1ECB04C2" w14:textId="77777777" w:rsidTr="007F32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0C8C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4D66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032B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5C8B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訂單金額，單位：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元</w:t>
            </w:r>
          </w:p>
        </w:tc>
      </w:tr>
      <w:tr w:rsidR="003B2FD5" w:rsidRPr="00E61DBB" w14:paraId="2085D846" w14:textId="77777777" w:rsidTr="007F32FB">
        <w:trPr>
          <w:trHeight w:val="5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7C6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AF29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5E7C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36E" w14:textId="1348E85E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</w:t>
            </w:r>
          </w:p>
        </w:tc>
      </w:tr>
    </w:tbl>
    <w:p w14:paraId="4F990DF1" w14:textId="42AD7406" w:rsidR="003B2FD5" w:rsidRPr="00363141" w:rsidRDefault="003B2FD5" w:rsidP="003B2F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3B2FD5" w:rsidRPr="00E61DBB" w14:paraId="031ABE3D" w14:textId="77777777" w:rsidTr="007F32F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8C84B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8B4BE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AD283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3B2FD5" w:rsidRPr="00E61DBB" w14:paraId="2A807461" w14:textId="77777777" w:rsidTr="007F32FB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B0D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0BE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A48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回傳代碼</w:t>
            </w:r>
          </w:p>
        </w:tc>
      </w:tr>
      <w:tr w:rsidR="003B2FD5" w:rsidRPr="00E61DBB" w14:paraId="24186EB3" w14:textId="77777777" w:rsidTr="007F32F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968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status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F27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2DF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回傳狀態</w:t>
            </w:r>
          </w:p>
        </w:tc>
      </w:tr>
      <w:tr w:rsidR="003B2FD5" w:rsidRPr="00E61DBB" w14:paraId="481ECF4A" w14:textId="77777777" w:rsidTr="007F32F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715" w14:textId="30A09A37" w:rsidR="003B2FD5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E0" w14:textId="36C8C8F5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832" w14:textId="2E608F0D" w:rsidR="003B2FD5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查詢訂單資訊</w:t>
            </w:r>
            <w:r w:rsidR="005855FF">
              <w:rPr>
                <w:rFonts w:ascii="微軟正黑體" w:eastAsia="微軟正黑體" w:hAnsi="微軟正黑體" w:hint="eastAsia"/>
                <w:sz w:val="20"/>
                <w:szCs w:val="20"/>
              </w:rPr>
              <w:t>（僅成功查詢時會提供）</w:t>
            </w:r>
          </w:p>
        </w:tc>
      </w:tr>
    </w:tbl>
    <w:p w14:paraId="55F72C40" w14:textId="5C862EE4" w:rsidR="00AE0FB7" w:rsidRPr="00597B38" w:rsidRDefault="00AE0FB7" w:rsidP="00AE0FB7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/>
          <w:b/>
          <w:bCs/>
          <w:sz w:val="28"/>
        </w:rPr>
        <w:t>4</w:t>
      </w:r>
      <w:r>
        <w:rPr>
          <w:rFonts w:ascii="微軟正黑體" w:eastAsia="微軟正黑體" w:hAnsi="微軟正黑體" w:hint="eastAsia"/>
          <w:b/>
          <w:bCs/>
          <w:sz w:val="28"/>
        </w:rPr>
        <w:t>．申請退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訂（</w:t>
      </w:r>
      <w:r>
        <w:rPr>
          <w:rFonts w:ascii="微軟正黑體" w:eastAsia="微軟正黑體" w:hAnsi="微軟正黑體" w:hint="eastAsia"/>
          <w:b/>
          <w:bCs/>
          <w:sz w:val="28"/>
        </w:rPr>
        <w:t>使用</w:t>
      </w:r>
      <w:r w:rsidRPr="00597B38">
        <w:rPr>
          <w:rFonts w:ascii="微軟正黑體" w:eastAsia="微軟正黑體" w:hAnsi="微軟正黑體"/>
          <w:b/>
          <w:bCs/>
          <w:sz w:val="28"/>
        </w:rPr>
        <w:t>POST</w:t>
      </w:r>
      <w:r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3FA0B96F" w14:textId="50AE0B46" w:rsidR="00AE0FB7" w:rsidRDefault="00AE0FB7" w:rsidP="00AE0FB7">
      <w:pPr>
        <w:rPr>
          <w:rFonts w:ascii="微軟正黑體" w:eastAsia="微軟正黑體" w:hAnsi="微軟正黑體"/>
        </w:rPr>
      </w:pPr>
      <w:r w:rsidRPr="00AE0FB7">
        <w:rPr>
          <w:rFonts w:ascii="微軟正黑體" w:eastAsia="微軟正黑體" w:hAnsi="微軟正黑體"/>
        </w:rPr>
        <w:t>Ur</w:t>
      </w:r>
      <w:r w:rsidR="00DC1C83">
        <w:rPr>
          <w:rFonts w:ascii="微軟正黑體" w:eastAsia="微軟正黑體" w:hAnsi="微軟正黑體"/>
        </w:rPr>
        <w:t>i</w:t>
      </w:r>
      <w:r w:rsidRPr="00AE0FB7">
        <w:rPr>
          <w:rFonts w:ascii="微軟正黑體" w:eastAsia="微軟正黑體" w:hAnsi="微軟正黑體" w:hint="eastAsia"/>
        </w:rPr>
        <w:t>：</w:t>
      </w:r>
      <w:r w:rsidR="00DC3BC6">
        <w:rPr>
          <w:rFonts w:ascii="微軟正黑體" w:eastAsia="微軟正黑體" w:hAnsi="微軟正黑體"/>
        </w:rPr>
        <w:fldChar w:fldCharType="begin"/>
      </w:r>
      <w:r w:rsidR="00DC3BC6">
        <w:rPr>
          <w:rFonts w:ascii="微軟正黑體" w:eastAsia="微軟正黑體" w:hAnsi="微軟正黑體"/>
        </w:rPr>
        <w:instrText xml:space="preserve"> HYPERLINK "</w:instrText>
      </w:r>
      <w:r w:rsidR="00DC3BC6" w:rsidRPr="00D61446">
        <w:rPr>
          <w:rFonts w:ascii="微軟正黑體" w:eastAsia="微軟正黑體" w:hAnsi="微軟正黑體"/>
        </w:rPr>
        <w:instrText>https://</w:instrText>
      </w:r>
      <w:r w:rsidR="00DC3BC6">
        <w:rPr>
          <w:rFonts w:ascii="微軟正黑體" w:eastAsia="微軟正黑體" w:hAnsi="微軟正黑體"/>
        </w:rPr>
        <w:instrText>goodbuy88</w:instrText>
      </w:r>
      <w:r w:rsidR="00DC3BC6" w:rsidRPr="00D61446">
        <w:rPr>
          <w:rFonts w:ascii="微軟正黑體" w:eastAsia="微軟正黑體" w:hAnsi="微軟正黑體"/>
        </w:rPr>
        <w:instrText>.com/</w:instrText>
      </w:r>
      <w:r w:rsidR="00DC3BC6" w:rsidRPr="00AE0FB7">
        <w:rPr>
          <w:rFonts w:ascii="微軟正黑體" w:eastAsia="微軟正黑體" w:hAnsi="微軟正黑體"/>
        </w:rPr>
        <w:instrText>api/order_refund</w:instrText>
      </w:r>
      <w:r w:rsidR="00DC3BC6">
        <w:rPr>
          <w:rFonts w:ascii="微軟正黑體" w:eastAsia="微軟正黑體" w:hAnsi="微軟正黑體"/>
        </w:rPr>
        <w:instrText xml:space="preserve">" </w:instrText>
      </w:r>
      <w:r w:rsidR="00DC3BC6">
        <w:rPr>
          <w:rFonts w:ascii="微軟正黑體" w:eastAsia="微軟正黑體" w:hAnsi="微軟正黑體"/>
        </w:rPr>
        <w:fldChar w:fldCharType="separate"/>
      </w:r>
      <w:r w:rsidR="00DC3BC6" w:rsidRPr="005B210C">
        <w:rPr>
          <w:rStyle w:val="a5"/>
          <w:rFonts w:ascii="微軟正黑體" w:eastAsia="微軟正黑體" w:hAnsi="微軟正黑體"/>
        </w:rPr>
        <w:t>/api/order_refund</w:t>
      </w:r>
      <w:r w:rsidR="00DC3BC6">
        <w:rPr>
          <w:rFonts w:ascii="微軟正黑體" w:eastAsia="微軟正黑體" w:hAnsi="微軟正黑體"/>
        </w:rPr>
        <w:fldChar w:fldCharType="end"/>
      </w:r>
      <w:r w:rsidR="00DC3BC6">
        <w:rPr>
          <w:rFonts w:ascii="微軟正黑體" w:eastAsia="微軟正黑體" w:hAnsi="微軟正黑體"/>
        </w:rPr>
        <w:t>(</w:t>
      </w:r>
      <w:r w:rsidR="00DC3BC6">
        <w:rPr>
          <w:rFonts w:ascii="微軟正黑體" w:eastAsia="微軟正黑體" w:hAnsi="微軟正黑體" w:hint="eastAsia"/>
        </w:rPr>
        <w:t>僅開放信用卡渠道</w:t>
      </w:r>
      <w:r w:rsidR="00DC3BC6">
        <w:rPr>
          <w:rFonts w:ascii="微軟正黑體" w:eastAsia="微軟正黑體" w:hAnsi="微軟正黑體"/>
        </w:rPr>
        <w:t>)</w:t>
      </w:r>
    </w:p>
    <w:p w14:paraId="183CBDFE" w14:textId="612ABCFA" w:rsidR="00AE0FB7" w:rsidRPr="00AF6F6F" w:rsidRDefault="00AE0FB7" w:rsidP="00AE0FB7">
      <w:pPr>
        <w:rPr>
          <w:rFonts w:ascii="微軟正黑體" w:eastAsia="微軟正黑體" w:hAnsi="微軟正黑體"/>
          <w:b/>
          <w:color w:val="FF0000"/>
        </w:rPr>
      </w:pPr>
      <w:r w:rsidRPr="00AE0FB7">
        <w:rPr>
          <w:rFonts w:ascii="微軟正黑體" w:eastAsia="微軟正黑體" w:hAnsi="微軟正黑體"/>
          <w:b/>
          <w:color w:val="FF0000"/>
        </w:rPr>
        <w:t>Content Type</w:t>
      </w:r>
      <w:r w:rsidRPr="00AE0FB7">
        <w:rPr>
          <w:rFonts w:ascii="微軟正黑體" w:eastAsia="微軟正黑體" w:hAnsi="微軟正黑體" w:hint="eastAsia"/>
          <w:b/>
          <w:color w:val="FF0000"/>
        </w:rPr>
        <w:t>：</w:t>
      </w:r>
      <w:r w:rsidRPr="00AE0FB7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E0FB7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2253"/>
        <w:gridCol w:w="1288"/>
        <w:gridCol w:w="1279"/>
        <w:gridCol w:w="3118"/>
      </w:tblGrid>
      <w:tr w:rsidR="00AE0FB7" w:rsidRPr="00E61DBB" w14:paraId="5928848F" w14:textId="77777777" w:rsidTr="006A379D">
        <w:trPr>
          <w:trHeight w:val="49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174B0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685B6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48808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390D9" w14:textId="77777777" w:rsidR="00AE0FB7" w:rsidRPr="00943D85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402A70FD" w14:textId="77777777" w:rsidTr="006A379D">
        <w:trPr>
          <w:trHeight w:val="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56D7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75D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F30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66D3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AE0FB7" w:rsidRPr="00E61DBB" w14:paraId="3C7DFD81" w14:textId="77777777" w:rsidTr="006A379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690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752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1DE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5AAB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gent_key</w:t>
            </w:r>
            <w:proofErr w:type="spellEnd"/>
          </w:p>
        </w:tc>
      </w:tr>
      <w:tr w:rsidR="00AE0FB7" w:rsidRPr="00E61DBB" w14:paraId="05FD45C2" w14:textId="77777777" w:rsidTr="006A379D">
        <w:trPr>
          <w:trHeight w:val="5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E39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AD1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09B0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93C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</w:t>
            </w:r>
          </w:p>
        </w:tc>
      </w:tr>
    </w:tbl>
    <w:p w14:paraId="6069D381" w14:textId="77777777" w:rsidR="00AE0FB7" w:rsidRPr="00363141" w:rsidRDefault="00AE0FB7" w:rsidP="00AE0FB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AE0FB7" w:rsidRPr="00E61DBB" w14:paraId="73D244ED" w14:textId="77777777" w:rsidTr="006A379D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E3E643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56F7C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2A509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1487E895" w14:textId="77777777" w:rsidTr="006A379D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D0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71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E9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回傳代碼</w:t>
            </w:r>
          </w:p>
        </w:tc>
      </w:tr>
      <w:tr w:rsidR="00AE0FB7" w:rsidRPr="00E61DBB" w14:paraId="6DC0FC69" w14:textId="77777777" w:rsidTr="006A379D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F6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status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3B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380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回傳狀態</w:t>
            </w:r>
          </w:p>
        </w:tc>
      </w:tr>
    </w:tbl>
    <w:p w14:paraId="4487CCD3" w14:textId="01437199" w:rsidR="00AE0FB7" w:rsidRDefault="00AE0FB7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  <w:r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*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退訂</w:t>
      </w:r>
      <w:r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訂單狀態須為已支付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才能申請退訂，否則會回應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521(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訂單退訂狀態錯誤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)</w:t>
      </w:r>
    </w:p>
    <w:p w14:paraId="5EC8A0E8" w14:textId="4421174D" w:rsidR="00AE0FB7" w:rsidRPr="00597B38" w:rsidRDefault="00AE0FB7" w:rsidP="00AE0FB7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/>
          <w:b/>
          <w:bCs/>
          <w:sz w:val="28"/>
        </w:rPr>
        <w:t>5</w:t>
      </w:r>
      <w:r>
        <w:rPr>
          <w:rFonts w:ascii="微軟正黑體" w:eastAsia="微軟正黑體" w:hAnsi="微軟正黑體" w:hint="eastAsia"/>
          <w:b/>
          <w:bCs/>
          <w:sz w:val="28"/>
        </w:rPr>
        <w:t>．確認退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訂（</w:t>
      </w:r>
      <w:r>
        <w:rPr>
          <w:rFonts w:ascii="微軟正黑體" w:eastAsia="微軟正黑體" w:hAnsi="微軟正黑體" w:hint="eastAsia"/>
          <w:b/>
          <w:bCs/>
          <w:sz w:val="28"/>
        </w:rPr>
        <w:t>使用</w:t>
      </w:r>
      <w:r w:rsidRPr="00597B38">
        <w:rPr>
          <w:rFonts w:ascii="微軟正黑體" w:eastAsia="微軟正黑體" w:hAnsi="微軟正黑體"/>
          <w:b/>
          <w:bCs/>
          <w:sz w:val="28"/>
        </w:rPr>
        <w:t>POST</w:t>
      </w:r>
      <w:r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51D1DEB7" w14:textId="6AB6C08A" w:rsidR="00AE0FB7" w:rsidRPr="003B2FD5" w:rsidRDefault="00AE0FB7" w:rsidP="00AE0FB7">
      <w:pPr>
        <w:rPr>
          <w:rFonts w:ascii="微軟正黑體" w:eastAsia="微軟正黑體" w:hAnsi="微軟正黑體"/>
        </w:rPr>
      </w:pPr>
      <w:proofErr w:type="spellStart"/>
      <w:r>
        <w:rPr>
          <w:rFonts w:ascii="微軟正黑體" w:eastAsia="微軟正黑體" w:hAnsi="微軟正黑體"/>
        </w:rPr>
        <w:lastRenderedPageBreak/>
        <w:t>Url</w:t>
      </w:r>
      <w:proofErr w:type="spellEnd"/>
      <w:r w:rsidRPr="00AF6F6F">
        <w:rPr>
          <w:rFonts w:ascii="微軟正黑體" w:eastAsia="微軟正黑體" w:hAnsi="微軟正黑體" w:hint="eastAsia"/>
        </w:rPr>
        <w:t>：</w:t>
      </w:r>
      <w:r w:rsidR="008F6479" w:rsidRPr="008F6479">
        <w:rPr>
          <w:rFonts w:ascii="微軟正黑體" w:eastAsia="微軟正黑體" w:hAnsi="微軟正黑體"/>
        </w:rPr>
        <w:t>https://</w:t>
      </w:r>
      <w:r w:rsidR="007412A4">
        <w:rPr>
          <w:rFonts w:ascii="微軟正黑體" w:eastAsia="微軟正黑體" w:hAnsi="微軟正黑體"/>
        </w:rPr>
        <w:t>goodbuy88</w:t>
      </w:r>
      <w:r w:rsidR="008F6479" w:rsidRPr="008F6479">
        <w:rPr>
          <w:rFonts w:ascii="微軟正黑體" w:eastAsia="微軟正黑體" w:hAnsi="微軟正黑體"/>
        </w:rPr>
        <w:t>.com/</w:t>
      </w:r>
      <w:r w:rsidRPr="00AF6F6F">
        <w:rPr>
          <w:rFonts w:ascii="微軟正黑體" w:eastAsia="微軟正黑體" w:hAnsi="微軟正黑體"/>
        </w:rPr>
        <w:t>api/o</w:t>
      </w:r>
      <w:r>
        <w:rPr>
          <w:rFonts w:ascii="微軟正黑體" w:eastAsia="微軟正黑體" w:hAnsi="微軟正黑體"/>
        </w:rPr>
        <w:t>rder_refunded</w:t>
      </w:r>
    </w:p>
    <w:p w14:paraId="7B59E4AC" w14:textId="77777777" w:rsidR="00AE0FB7" w:rsidRPr="00AF6F6F" w:rsidRDefault="00AE0FB7" w:rsidP="00AE0FB7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2253"/>
        <w:gridCol w:w="1288"/>
        <w:gridCol w:w="1279"/>
        <w:gridCol w:w="3118"/>
      </w:tblGrid>
      <w:tr w:rsidR="00AE0FB7" w:rsidRPr="00E61DBB" w14:paraId="32254C77" w14:textId="77777777" w:rsidTr="00AE0FB7">
        <w:trPr>
          <w:trHeight w:val="34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6A4A7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7726A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CF485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D6C01" w14:textId="77777777" w:rsidR="00AE0FB7" w:rsidRPr="00943D85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201197D8" w14:textId="77777777" w:rsidTr="006A379D">
        <w:trPr>
          <w:trHeight w:val="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2C7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7F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049E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F03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AE0FB7" w:rsidRPr="00E61DBB" w14:paraId="6B74E180" w14:textId="77777777" w:rsidTr="006A379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AD7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BDFD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4B4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ED3B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gent_key</w:t>
            </w:r>
            <w:proofErr w:type="spellEnd"/>
          </w:p>
        </w:tc>
      </w:tr>
      <w:tr w:rsidR="00AE0FB7" w:rsidRPr="00E61DBB" w14:paraId="02A33646" w14:textId="77777777" w:rsidTr="006A379D">
        <w:trPr>
          <w:trHeight w:val="5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915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25E3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47A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0233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</w:t>
            </w:r>
          </w:p>
        </w:tc>
      </w:tr>
    </w:tbl>
    <w:p w14:paraId="4A65C371" w14:textId="77777777" w:rsidR="00AE0FB7" w:rsidRPr="00363141" w:rsidRDefault="00AE0FB7" w:rsidP="00AE0FB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AE0FB7" w:rsidRPr="00E61DBB" w14:paraId="2D01D715" w14:textId="77777777" w:rsidTr="00AE0FB7">
        <w:trPr>
          <w:trHeight w:val="33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79FBE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816C2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E0F68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2FAABCAF" w14:textId="77777777" w:rsidTr="006A379D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135A" w14:textId="59DE6537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B8D" w14:textId="3662D83E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A17A" w14:textId="420DFB0F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訂單退訂成功</w:t>
            </w:r>
          </w:p>
        </w:tc>
      </w:tr>
      <w:tr w:rsidR="00AE0FB7" w:rsidRPr="00E61DBB" w14:paraId="392185D5" w14:textId="77777777" w:rsidTr="006A379D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6B0" w14:textId="7F9C96E9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其他文字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1DB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392F" w14:textId="2D654B10" w:rsidR="00AE0FB7" w:rsidRPr="00DD7E6E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退款聲請失敗之錯誤訊息</w:t>
            </w:r>
          </w:p>
        </w:tc>
      </w:tr>
    </w:tbl>
    <w:p w14:paraId="4CF00418" w14:textId="00D48EB3" w:rsidR="00AE0FB7" w:rsidRDefault="00AE0FB7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*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請先送出退訂申請才能確認退訂，否則會回應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521(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訂單退訂狀態錯誤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)</w:t>
      </w:r>
    </w:p>
    <w:p w14:paraId="75732C3C" w14:textId="5E74F760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484313BD" w14:textId="505908C9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02B2D9AB" w14:textId="22553603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3A05D01C" w14:textId="7E586B94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2123F691" w14:textId="7BB6DE6E" w:rsidR="00C239B8" w:rsidRDefault="00C239B8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31802649" w14:textId="77777777" w:rsidR="00C239B8" w:rsidRDefault="00C239B8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7D781B2D" w14:textId="03B79619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24CA8607" w14:textId="2ED9F4CC" w:rsidR="00CA19A2" w:rsidRPr="00597B38" w:rsidRDefault="00AE0FB7" w:rsidP="00CA19A2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6</w:t>
      </w:r>
      <w:r w:rsidR="00CA19A2" w:rsidRPr="00597B38">
        <w:rPr>
          <w:rFonts w:ascii="微軟正黑體" w:eastAsia="微軟正黑體" w:hAnsi="微軟正黑體" w:hint="eastAsia"/>
          <w:b/>
          <w:bCs/>
          <w:sz w:val="28"/>
        </w:rPr>
        <w:t>．</w:t>
      </w:r>
      <w:r w:rsidR="00CA19A2">
        <w:rPr>
          <w:rFonts w:ascii="微軟正黑體" w:eastAsia="微軟正黑體" w:hAnsi="微軟正黑體" w:hint="eastAsia"/>
          <w:b/>
          <w:bCs/>
          <w:sz w:val="28"/>
        </w:rPr>
        <w:t>回應代碼對照表</w:t>
      </w:r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CA19A2" w:rsidRPr="00E61DBB" w14:paraId="70298D10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EA5AC9" w14:textId="5F9FBF26" w:rsidR="00CA19A2" w:rsidRPr="00E61DBB" w:rsidRDefault="00CA19A2" w:rsidP="003B0318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代碼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CF32C" w14:textId="140B289A" w:rsidR="00CA19A2" w:rsidRPr="00E61DBB" w:rsidRDefault="00CA19A2" w:rsidP="003B0318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狀態</w:t>
            </w:r>
            <w:r w:rsidRPr="00943D85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CA19A2" w:rsidRPr="00E61DBB" w14:paraId="05429C40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3DB" w14:textId="69341EC6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90C" w14:textId="069067D4" w:rsidR="00CA19A2" w:rsidRPr="00571837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回調成功</w:t>
            </w:r>
          </w:p>
        </w:tc>
      </w:tr>
      <w:tr w:rsidR="00CA19A2" w:rsidRPr="00E61DBB" w14:paraId="5CD24FA6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0363" w14:textId="4EBEC1EA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AB2" w14:textId="77777777" w:rsidR="00496353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錯誤的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Ｄ或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KEY</w:t>
            </w:r>
          </w:p>
          <w:p w14:paraId="76EF7E6F" w14:textId="492DC42E" w:rsidR="00CA19A2" w:rsidRPr="00571837" w:rsidRDefault="00496353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(Code:500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才是本狀態，若為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 w:rsidR="00BD38FB">
              <w:rPr>
                <w:rFonts w:ascii="微軟正黑體" w:eastAsia="微軟正黑體" w:hAnsi="微軟正黑體"/>
                <w:sz w:val="20"/>
                <w:szCs w:val="20"/>
              </w:rPr>
              <w:t xml:space="preserve"> Server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Error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請聯繫客服人員)</w:t>
            </w:r>
          </w:p>
        </w:tc>
      </w:tr>
      <w:tr w:rsidR="00CA19A2" w:rsidRPr="00E61DBB" w14:paraId="773EF79B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FBB" w14:textId="5472C601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4D0" w14:textId="6006D340" w:rsidR="00CA19A2" w:rsidRPr="00571837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金額不符設定</w:t>
            </w:r>
          </w:p>
        </w:tc>
      </w:tr>
      <w:tr w:rsidR="00CA19A2" w:rsidRPr="00E61DBB" w14:paraId="275B7B43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06A" w14:textId="774B2068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C708" w14:textId="52ADF427" w:rsidR="00CA19A2" w:rsidRPr="00571837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沒有可用的支付設定</w:t>
            </w:r>
          </w:p>
        </w:tc>
      </w:tr>
      <w:tr w:rsidR="00D042E9" w:rsidRPr="00E61DBB" w14:paraId="07666F69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EC1" w14:textId="3AEBBCFB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A84" w14:textId="2B27891D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信用卡付款失敗（</w:t>
            </w:r>
            <w:r w:rsidR="009E42BC">
              <w:rPr>
                <w:rFonts w:ascii="微軟正黑體" w:eastAsia="微軟正黑體" w:hAnsi="微軟正黑體" w:hint="eastAsia"/>
                <w:sz w:val="20"/>
                <w:szCs w:val="20"/>
              </w:rPr>
              <w:t>暫不開放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042E9" w:rsidRPr="00E61DBB" w14:paraId="3BD07E57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211" w14:textId="6C91CB83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259" w14:textId="20FE573A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代碼付款失敗（</w:t>
            </w:r>
            <w:r w:rsidR="009E42BC">
              <w:rPr>
                <w:rFonts w:ascii="微軟正黑體" w:eastAsia="微軟正黑體" w:hAnsi="微軟正黑體" w:hint="eastAsia"/>
                <w:sz w:val="20"/>
                <w:szCs w:val="20"/>
              </w:rPr>
              <w:t>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不開放）</w:t>
            </w:r>
          </w:p>
        </w:tc>
      </w:tr>
      <w:tr w:rsidR="00D042E9" w:rsidRPr="00E61DBB" w14:paraId="5EBAEB78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7D7" w14:textId="33B65B60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9C2" w14:textId="0EBC8E5C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已有重複的商戶訂單號</w:t>
            </w:r>
          </w:p>
        </w:tc>
      </w:tr>
      <w:tr w:rsidR="00D042E9" w:rsidRPr="00E61DBB" w14:paraId="6CDDCA5D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C2F" w14:textId="1B1E5DA6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F00" w14:textId="73A91258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錯誤的支付方式參數</w:t>
            </w:r>
          </w:p>
        </w:tc>
      </w:tr>
      <w:tr w:rsidR="00D042E9" w:rsidRPr="00E61DBB" w14:paraId="06F5AB6B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8D7" w14:textId="30AA5F52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B1E" w14:textId="7BFF4D3A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回傳網址不能為空</w:t>
            </w:r>
          </w:p>
        </w:tc>
      </w:tr>
      <w:tr w:rsidR="003C62D0" w:rsidRPr="00E61DBB" w14:paraId="1188106E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82B" w14:textId="0F34D0E0" w:rsidR="003C62D0" w:rsidRPr="00D042E9" w:rsidRDefault="003C62D0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794" w14:textId="5F6F0FE1" w:rsidR="003C62D0" w:rsidRDefault="003C62D0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訂單送出頻率過高（手動開單才有此限）</w:t>
            </w:r>
          </w:p>
        </w:tc>
      </w:tr>
      <w:tr w:rsidR="00DB11EB" w:rsidRPr="00E61DBB" w14:paraId="162F479E" w14:textId="77777777" w:rsidTr="00DB11EB">
        <w:tc>
          <w:tcPr>
            <w:tcW w:w="1985" w:type="dxa"/>
          </w:tcPr>
          <w:p w14:paraId="319CC451" w14:textId="77777777" w:rsidR="00DB11EB" w:rsidRPr="00752501" w:rsidRDefault="00DB11EB" w:rsidP="006D45B6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6237" w:type="dxa"/>
          </w:tcPr>
          <w:p w14:paraId="662435C2" w14:textId="77777777" w:rsidR="00DB11EB" w:rsidRDefault="00DB11EB" w:rsidP="006D45B6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訂單資訊有誤</w:t>
            </w:r>
          </w:p>
        </w:tc>
      </w:tr>
      <w:tr w:rsidR="00DB1A50" w:rsidRPr="00E61DBB" w14:paraId="52567872" w14:textId="77777777" w:rsidTr="006A379D">
        <w:tc>
          <w:tcPr>
            <w:tcW w:w="1985" w:type="dxa"/>
          </w:tcPr>
          <w:p w14:paraId="4849C4B3" w14:textId="77777777" w:rsidR="00DB1A50" w:rsidRDefault="00DB1A50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6237" w:type="dxa"/>
          </w:tcPr>
          <w:p w14:paraId="510BF22D" w14:textId="77777777" w:rsidR="00DB1A50" w:rsidRDefault="00DB1A50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查詢的訂單編號或訂單金額有誤</w:t>
            </w:r>
          </w:p>
        </w:tc>
      </w:tr>
      <w:tr w:rsidR="001515EC" w:rsidRPr="00E61DBB" w14:paraId="781A76F5" w14:textId="77777777" w:rsidTr="006A379D">
        <w:tc>
          <w:tcPr>
            <w:tcW w:w="1985" w:type="dxa"/>
          </w:tcPr>
          <w:p w14:paraId="05E9B182" w14:textId="77777777" w:rsidR="001515EC" w:rsidRDefault="001515EC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6237" w:type="dxa"/>
          </w:tcPr>
          <w:p w14:paraId="714B7D7F" w14:textId="4903DEF4" w:rsidR="001515EC" w:rsidRDefault="001515EC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訂單已超過申請退款時間</w:t>
            </w:r>
            <w:r w:rsidR="008641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(訂單建立次日上午</w:t>
            </w:r>
            <w:r w:rsidR="008641BB">
              <w:rPr>
                <w:rFonts w:ascii="微軟正黑體" w:eastAsia="微軟正黑體" w:hAnsi="微軟正黑體"/>
                <w:sz w:val="20"/>
                <w:szCs w:val="20"/>
              </w:rPr>
              <w:t>09:30</w:t>
            </w:r>
            <w:r w:rsidR="008641BB">
              <w:rPr>
                <w:rFonts w:ascii="微軟正黑體" w:eastAsia="微軟正黑體" w:hAnsi="微軟正黑體" w:hint="eastAsia"/>
                <w:sz w:val="20"/>
                <w:szCs w:val="20"/>
              </w:rPr>
              <w:t>為限)</w:t>
            </w:r>
          </w:p>
        </w:tc>
      </w:tr>
      <w:tr w:rsidR="00D6216D" w:rsidRPr="00E61DBB" w14:paraId="097F3C92" w14:textId="77777777" w:rsidTr="006A379D">
        <w:tc>
          <w:tcPr>
            <w:tcW w:w="1985" w:type="dxa"/>
          </w:tcPr>
          <w:p w14:paraId="5464D667" w14:textId="77777777" w:rsidR="00D6216D" w:rsidRDefault="00D6216D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6237" w:type="dxa"/>
          </w:tcPr>
          <w:p w14:paraId="3B821C2A" w14:textId="77777777" w:rsidR="00D6216D" w:rsidRDefault="00D6216D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訂單退訂狀態錯誤</w:t>
            </w:r>
          </w:p>
        </w:tc>
      </w:tr>
      <w:tr w:rsidR="00380C4E" w:rsidRPr="00E61DBB" w14:paraId="64E8782D" w14:textId="77777777" w:rsidTr="006A379D">
        <w:tc>
          <w:tcPr>
            <w:tcW w:w="1985" w:type="dxa"/>
          </w:tcPr>
          <w:p w14:paraId="677AC082" w14:textId="40F45876" w:rsidR="00380C4E" w:rsidRDefault="00380C4E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52</w:t>
            </w:r>
            <w:r w:rsidR="00D6216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14:paraId="6B382B78" w14:textId="22648518" w:rsidR="00380C4E" w:rsidRDefault="00D6216D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退刷訂單種類錯誤（只接受信用卡）</w:t>
            </w:r>
          </w:p>
        </w:tc>
      </w:tr>
      <w:tr w:rsidR="002D30D8" w:rsidRPr="00E61DBB" w14:paraId="60447478" w14:textId="77777777" w:rsidTr="006A379D">
        <w:tc>
          <w:tcPr>
            <w:tcW w:w="1985" w:type="dxa"/>
          </w:tcPr>
          <w:p w14:paraId="1228BA84" w14:textId="1AC44878" w:rsidR="002D30D8" w:rsidRDefault="0088482F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37" w:type="dxa"/>
          </w:tcPr>
          <w:p w14:paraId="3F880569" w14:textId="2FA1447B" w:rsidR="002D30D8" w:rsidRDefault="0088482F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警示用戶</w:t>
            </w:r>
          </w:p>
        </w:tc>
      </w:tr>
      <w:tr w:rsidR="00572192" w:rsidRPr="00E61DBB" w14:paraId="67C717B8" w14:textId="77777777" w:rsidTr="00495E5E">
        <w:tc>
          <w:tcPr>
            <w:tcW w:w="1985" w:type="dxa"/>
          </w:tcPr>
          <w:p w14:paraId="6675B028" w14:textId="77777777" w:rsidR="00572192" w:rsidRDefault="00572192" w:rsidP="00495E5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37" w:type="dxa"/>
          </w:tcPr>
          <w:p w14:paraId="4BF3EC8F" w14:textId="77777777" w:rsidR="00572192" w:rsidRDefault="00572192" w:rsidP="00495E5E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與綁定資料不符</w:t>
            </w:r>
          </w:p>
        </w:tc>
      </w:tr>
      <w:tr w:rsidR="00F321E5" w:rsidRPr="00E61DBB" w14:paraId="0E6BA983" w14:textId="77777777" w:rsidTr="00EE2162">
        <w:tc>
          <w:tcPr>
            <w:tcW w:w="1985" w:type="dxa"/>
          </w:tcPr>
          <w:p w14:paraId="71E30A8F" w14:textId="77777777" w:rsidR="00F321E5" w:rsidRDefault="00F321E5" w:rsidP="00EE2162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37" w:type="dxa"/>
          </w:tcPr>
          <w:p w14:paraId="2E18F494" w14:textId="77777777" w:rsidR="00F321E5" w:rsidRDefault="00F321E5" w:rsidP="00EE216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綁定參數不齊</w:t>
            </w:r>
          </w:p>
        </w:tc>
      </w:tr>
      <w:tr w:rsidR="001F1F4E" w:rsidRPr="00E61DBB" w14:paraId="1F249BC1" w14:textId="77777777" w:rsidTr="006A379D">
        <w:tc>
          <w:tcPr>
            <w:tcW w:w="1985" w:type="dxa"/>
          </w:tcPr>
          <w:p w14:paraId="1AA19DDC" w14:textId="478F36E9" w:rsidR="001F1F4E" w:rsidRDefault="001F1F4E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="00F3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14:paraId="4531B61F" w14:textId="1E8D9F58" w:rsidR="001F1F4E" w:rsidRDefault="00F321E5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請重新提交訂單（三方訂單過期）</w:t>
            </w:r>
          </w:p>
        </w:tc>
      </w:tr>
      <w:tr w:rsidR="00DB109A" w:rsidRPr="00E61DBB" w14:paraId="73BAD18B" w14:textId="77777777" w:rsidTr="006A379D">
        <w:tc>
          <w:tcPr>
            <w:tcW w:w="1985" w:type="dxa"/>
          </w:tcPr>
          <w:p w14:paraId="33E4948E" w14:textId="6053ABFA" w:rsidR="00DB109A" w:rsidRDefault="00DB109A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37" w:type="dxa"/>
          </w:tcPr>
          <w:p w14:paraId="6323E952" w14:textId="3E3F0126" w:rsidR="00DB109A" w:rsidRDefault="00DB109A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交易位置不可在國外</w:t>
            </w:r>
          </w:p>
        </w:tc>
      </w:tr>
      <w:tr w:rsidR="00DB109A" w:rsidRPr="00E61DBB" w14:paraId="15E15834" w14:textId="77777777" w:rsidTr="006A379D">
        <w:tc>
          <w:tcPr>
            <w:tcW w:w="1985" w:type="dxa"/>
          </w:tcPr>
          <w:p w14:paraId="76C016BE" w14:textId="78EEBD27" w:rsidR="00DB109A" w:rsidRDefault="00DB109A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37" w:type="dxa"/>
          </w:tcPr>
          <w:p w14:paraId="423567F1" w14:textId="276789A0" w:rsidR="00DB109A" w:rsidRDefault="00DB109A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簡訊驗證碼錯誤</w:t>
            </w:r>
          </w:p>
        </w:tc>
      </w:tr>
      <w:tr w:rsidR="00DB109A" w:rsidRPr="00E61DBB" w14:paraId="4331BEC2" w14:textId="77777777" w:rsidTr="006A379D">
        <w:tc>
          <w:tcPr>
            <w:tcW w:w="1985" w:type="dxa"/>
          </w:tcPr>
          <w:p w14:paraId="46D2958E" w14:textId="4708F282" w:rsidR="00DB109A" w:rsidRDefault="00DB109A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37" w:type="dxa"/>
          </w:tcPr>
          <w:p w14:paraId="17C03158" w14:textId="66969209" w:rsidR="00DB109A" w:rsidRDefault="00C87EFD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金額必須每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為單位</w:t>
            </w:r>
          </w:p>
        </w:tc>
      </w:tr>
      <w:tr w:rsidR="00621ECD" w:rsidRPr="00E61DBB" w14:paraId="73760F99" w14:textId="77777777" w:rsidTr="00DB11EB">
        <w:tc>
          <w:tcPr>
            <w:tcW w:w="1985" w:type="dxa"/>
          </w:tcPr>
          <w:p w14:paraId="1EE8A5DE" w14:textId="1543404C" w:rsidR="00621ECD" w:rsidRDefault="00621ECD" w:rsidP="006D45B6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6237" w:type="dxa"/>
          </w:tcPr>
          <w:p w14:paraId="5E30067F" w14:textId="3F7FB192" w:rsidR="00621ECD" w:rsidRDefault="00621ECD" w:rsidP="006D45B6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回調信用卡末四碼或虛擬帳號末五碼比對不符</w:t>
            </w:r>
          </w:p>
        </w:tc>
      </w:tr>
      <w:tr w:rsidR="003B2FD5" w:rsidRPr="00E61DBB" w14:paraId="1EA12E56" w14:textId="77777777" w:rsidTr="00DB11EB">
        <w:tc>
          <w:tcPr>
            <w:tcW w:w="1985" w:type="dxa"/>
          </w:tcPr>
          <w:p w14:paraId="4C541853" w14:textId="28594DCD" w:rsidR="003B2FD5" w:rsidRDefault="00380C4E" w:rsidP="006D45B6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E0</w:t>
            </w:r>
          </w:p>
        </w:tc>
        <w:tc>
          <w:tcPr>
            <w:tcW w:w="6237" w:type="dxa"/>
          </w:tcPr>
          <w:p w14:paraId="5135F913" w14:textId="03E7D9F3" w:rsidR="003B2FD5" w:rsidRDefault="00DB1A50" w:rsidP="006D45B6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</w:t>
            </w:r>
            <w:r w:rsidR="001515EC">
              <w:rPr>
                <w:rFonts w:ascii="微軟正黑體" w:eastAsia="微軟正黑體" w:hAnsi="微軟正黑體" w:hint="eastAsia"/>
                <w:sz w:val="20"/>
                <w:szCs w:val="20"/>
              </w:rPr>
              <w:t>退訂</w:t>
            </w:r>
            <w:r w:rsidR="00380C4E">
              <w:rPr>
                <w:rFonts w:ascii="微軟正黑體" w:eastAsia="微軟正黑體" w:hAnsi="微軟正黑體" w:hint="eastAsia"/>
                <w:sz w:val="20"/>
                <w:szCs w:val="20"/>
              </w:rPr>
              <w:t>成功</w:t>
            </w:r>
          </w:p>
        </w:tc>
      </w:tr>
    </w:tbl>
    <w:p w14:paraId="5FF067C9" w14:textId="77777777" w:rsidR="00CA19A2" w:rsidRPr="00363141" w:rsidRDefault="00CA19A2" w:rsidP="00DB11EB">
      <w:pPr>
        <w:rPr>
          <w:rFonts w:ascii="微軟正黑體" w:eastAsia="微軟正黑體" w:hAnsi="微軟正黑體"/>
        </w:rPr>
      </w:pPr>
    </w:p>
    <w:sectPr w:rsidR="00CA19A2" w:rsidRPr="00363141" w:rsidSect="00AE0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體-簡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945EC"/>
    <w:multiLevelType w:val="hybridMultilevel"/>
    <w:tmpl w:val="FA8EB294"/>
    <w:lvl w:ilvl="0" w:tplc="A6023D38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795E9A"/>
    <w:multiLevelType w:val="hybridMultilevel"/>
    <w:tmpl w:val="FC145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7A"/>
    <w:rsid w:val="000E596B"/>
    <w:rsid w:val="001012E8"/>
    <w:rsid w:val="001064BC"/>
    <w:rsid w:val="00114ED8"/>
    <w:rsid w:val="00115590"/>
    <w:rsid w:val="001302E0"/>
    <w:rsid w:val="001515EC"/>
    <w:rsid w:val="0018444D"/>
    <w:rsid w:val="00187F69"/>
    <w:rsid w:val="001977B8"/>
    <w:rsid w:val="001A579E"/>
    <w:rsid w:val="001A6713"/>
    <w:rsid w:val="001D71FD"/>
    <w:rsid w:val="001F1F4E"/>
    <w:rsid w:val="00286380"/>
    <w:rsid w:val="002B0460"/>
    <w:rsid w:val="002D30D8"/>
    <w:rsid w:val="00312A90"/>
    <w:rsid w:val="00332785"/>
    <w:rsid w:val="00363141"/>
    <w:rsid w:val="00380C4E"/>
    <w:rsid w:val="003976C0"/>
    <w:rsid w:val="003B2FD5"/>
    <w:rsid w:val="003B45CF"/>
    <w:rsid w:val="003C62D0"/>
    <w:rsid w:val="004739B7"/>
    <w:rsid w:val="00496353"/>
    <w:rsid w:val="004B4634"/>
    <w:rsid w:val="004C21A5"/>
    <w:rsid w:val="004F1482"/>
    <w:rsid w:val="00557497"/>
    <w:rsid w:val="00571837"/>
    <w:rsid w:val="00572192"/>
    <w:rsid w:val="005855FF"/>
    <w:rsid w:val="00597B38"/>
    <w:rsid w:val="005F3B61"/>
    <w:rsid w:val="00621ECD"/>
    <w:rsid w:val="00640354"/>
    <w:rsid w:val="0064074E"/>
    <w:rsid w:val="00663BBF"/>
    <w:rsid w:val="006F0D76"/>
    <w:rsid w:val="006F2F24"/>
    <w:rsid w:val="007412A4"/>
    <w:rsid w:val="00787BAA"/>
    <w:rsid w:val="00797D23"/>
    <w:rsid w:val="007A60DD"/>
    <w:rsid w:val="007C6854"/>
    <w:rsid w:val="0081043A"/>
    <w:rsid w:val="00813488"/>
    <w:rsid w:val="00842AE9"/>
    <w:rsid w:val="008475A2"/>
    <w:rsid w:val="00860D15"/>
    <w:rsid w:val="008641BB"/>
    <w:rsid w:val="0088482F"/>
    <w:rsid w:val="00885B08"/>
    <w:rsid w:val="00892007"/>
    <w:rsid w:val="008D6647"/>
    <w:rsid w:val="008F0965"/>
    <w:rsid w:val="008F4804"/>
    <w:rsid w:val="008F6479"/>
    <w:rsid w:val="0093238E"/>
    <w:rsid w:val="00943D85"/>
    <w:rsid w:val="00967685"/>
    <w:rsid w:val="0098049B"/>
    <w:rsid w:val="00996D95"/>
    <w:rsid w:val="009B1BBF"/>
    <w:rsid w:val="009E42BC"/>
    <w:rsid w:val="009F332D"/>
    <w:rsid w:val="00A20A63"/>
    <w:rsid w:val="00A4290A"/>
    <w:rsid w:val="00A71447"/>
    <w:rsid w:val="00AA3D2E"/>
    <w:rsid w:val="00AE0FB7"/>
    <w:rsid w:val="00AF6F6F"/>
    <w:rsid w:val="00AF7F72"/>
    <w:rsid w:val="00B708D8"/>
    <w:rsid w:val="00B7447E"/>
    <w:rsid w:val="00BD38FB"/>
    <w:rsid w:val="00BF5AA5"/>
    <w:rsid w:val="00C1797F"/>
    <w:rsid w:val="00C239B8"/>
    <w:rsid w:val="00C81440"/>
    <w:rsid w:val="00C87EFD"/>
    <w:rsid w:val="00C9083D"/>
    <w:rsid w:val="00CA19A2"/>
    <w:rsid w:val="00CE55AE"/>
    <w:rsid w:val="00CE7C5C"/>
    <w:rsid w:val="00D042E9"/>
    <w:rsid w:val="00D13C28"/>
    <w:rsid w:val="00D1407A"/>
    <w:rsid w:val="00D53903"/>
    <w:rsid w:val="00D61446"/>
    <w:rsid w:val="00D6216D"/>
    <w:rsid w:val="00D80695"/>
    <w:rsid w:val="00DB109A"/>
    <w:rsid w:val="00DB11EB"/>
    <w:rsid w:val="00DB1A50"/>
    <w:rsid w:val="00DB5D3C"/>
    <w:rsid w:val="00DC1C83"/>
    <w:rsid w:val="00DC3BC6"/>
    <w:rsid w:val="00DC7E50"/>
    <w:rsid w:val="00DD7E6E"/>
    <w:rsid w:val="00DE04F6"/>
    <w:rsid w:val="00E1423E"/>
    <w:rsid w:val="00E20352"/>
    <w:rsid w:val="00EC5B78"/>
    <w:rsid w:val="00F321E5"/>
    <w:rsid w:val="00F45511"/>
    <w:rsid w:val="00F57259"/>
    <w:rsid w:val="00F96C39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4154"/>
  <w15:chartTrackingRefBased/>
  <w15:docId w15:val="{F472BF2C-C21E-8645-BD6A-F7EF89E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6E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7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table" w:styleId="a4">
    <w:name w:val="Table Grid"/>
    <w:basedOn w:val="a1"/>
    <w:uiPriority w:val="39"/>
    <w:rsid w:val="00D140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F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0FB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D7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李思樺</dc:creator>
  <cp:keywords/>
  <dc:description/>
  <cp:lastModifiedBy>力賓 陳</cp:lastModifiedBy>
  <cp:revision>96</cp:revision>
  <dcterms:created xsi:type="dcterms:W3CDTF">2021-08-07T05:20:00Z</dcterms:created>
  <dcterms:modified xsi:type="dcterms:W3CDTF">2024-11-19T15:28:00Z</dcterms:modified>
</cp:coreProperties>
</file>